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397" w:rsidRDefault="005D6397" w:rsidP="007A1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World History the Modern Era</w:t>
      </w:r>
      <w:r w:rsidR="007A19C3" w:rsidRPr="007A1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1600-Present</w:t>
      </w:r>
    </w:p>
    <w:p w:rsidR="005D6397" w:rsidRDefault="005D6397" w:rsidP="007A1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A19C3" w:rsidRPr="007A19C3" w:rsidRDefault="007A19C3" w:rsidP="007A19C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Weekly Syllabus</w:t>
      </w:r>
    </w:p>
    <w:p w:rsidR="005D6397" w:rsidRDefault="005D6397" w:rsidP="007A1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7A19C3" w:rsidRDefault="007A19C3" w:rsidP="007A1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August 2</w:t>
      </w:r>
      <w:r w:rsidR="002B7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Pr="007A1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201</w:t>
      </w:r>
      <w:r w:rsidR="002B7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Pr="007A1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– August </w:t>
      </w:r>
      <w:r w:rsidR="002B7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29</w:t>
      </w:r>
      <w:r w:rsidRPr="007A1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201</w:t>
      </w:r>
      <w:r w:rsidR="002B7FD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</w:p>
    <w:p w:rsidR="005D6397" w:rsidRDefault="005D6397" w:rsidP="007A1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D6397" w:rsidRDefault="005D6397" w:rsidP="007A1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Connecting With Past Learning</w:t>
      </w:r>
    </w:p>
    <w:p w:rsidR="005D6397" w:rsidRDefault="005D6397" w:rsidP="007A1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5D6397" w:rsidRPr="007A19C3" w:rsidRDefault="005D6397" w:rsidP="005D639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Prologue: </w:t>
      </w:r>
      <w:r w:rsidRPr="005D639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 xml:space="preserve">Ancient World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&amp;</w:t>
      </w:r>
      <w:r w:rsidRPr="005D639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 xml:space="preserve"> The Middle Ages</w:t>
      </w:r>
    </w:p>
    <w:p w:rsidR="007A19C3" w:rsidRPr="007A19C3" w:rsidRDefault="007A19C3" w:rsidP="007A19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B7FD5" w:rsidRDefault="002B7FD5" w:rsidP="002B7FD5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Friday: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2B7FD5" w:rsidRPr="002B7FD5" w:rsidRDefault="002B7FD5" w:rsidP="002B7FD5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7FD5">
        <w:rPr>
          <w:rFonts w:ascii="Times New Roman" w:eastAsia="Times New Roman" w:hAnsi="Times New Roman" w:cs="Times New Roman"/>
          <w:color w:val="000000"/>
          <w:sz w:val="24"/>
          <w:szCs w:val="24"/>
        </w:rPr>
        <w:t>Distribute Text Books</w:t>
      </w:r>
    </w:p>
    <w:p w:rsidR="002B7FD5" w:rsidRPr="002B7FD5" w:rsidRDefault="002B7FD5" w:rsidP="002B7FD5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7FD5">
        <w:rPr>
          <w:rFonts w:ascii="Times New Roman" w:eastAsia="Times New Roman" w:hAnsi="Times New Roman" w:cs="Times New Roman"/>
          <w:color w:val="000000"/>
          <w:sz w:val="24"/>
          <w:szCs w:val="24"/>
        </w:rPr>
        <w:t>Class Introduction</w:t>
      </w:r>
    </w:p>
    <w:p w:rsidR="002B7FD5" w:rsidRPr="002B7FD5" w:rsidRDefault="002B7FD5" w:rsidP="002B7FD5">
      <w:pPr>
        <w:pStyle w:val="ListParagraph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7FD5">
        <w:rPr>
          <w:rFonts w:ascii="Times New Roman" w:eastAsia="Times New Roman" w:hAnsi="Times New Roman" w:cs="Times New Roman"/>
          <w:color w:val="000000"/>
          <w:sz w:val="24"/>
          <w:szCs w:val="24"/>
        </w:rPr>
        <w:t>CNN Student New</w:t>
      </w:r>
    </w:p>
    <w:p w:rsidR="007A19C3" w:rsidRPr="007A19C3" w:rsidRDefault="007A19C3" w:rsidP="007A19C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>Monday: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A1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ICA:</w:t>
      </w:r>
      <w:r w:rsidRPr="007A1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  <w:t>(In Class Assignment)</w:t>
      </w:r>
    </w:p>
    <w:p w:rsidR="007A19C3" w:rsidRPr="007A19C3" w:rsidRDefault="007A19C3" w:rsidP="007A19C3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>Read:  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5D6397" w:rsidRPr="0045023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Rise of Democratic Ideas </w:t>
      </w:r>
      <w:r w:rsidR="0045023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&amp; </w:t>
      </w:r>
      <w:r w:rsidR="005D6397" w:rsidRPr="0045023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Ancient World</w:t>
      </w:r>
      <w:r w:rsidR="005D639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pp. </w:t>
      </w:r>
      <w:r w:rsidR="0045023F">
        <w:rPr>
          <w:rFonts w:ascii="Times New Roman" w:eastAsia="Times New Roman" w:hAnsi="Times New Roman" w:cs="Times New Roman"/>
          <w:color w:val="000000"/>
          <w:sz w:val="24"/>
          <w:szCs w:val="24"/>
        </w:rPr>
        <w:t>1-18</w:t>
      </w:r>
    </w:p>
    <w:p w:rsidR="007A19C3" w:rsidRPr="0045023F" w:rsidRDefault="007A19C3" w:rsidP="0045023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Do: 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5414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C&amp;CT – #13 </w:t>
      </w:r>
      <w:r w:rsidR="007E2391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5414F9">
        <w:rPr>
          <w:rFonts w:ascii="Times New Roman" w:eastAsia="Times New Roman" w:hAnsi="Times New Roman" w:cs="Times New Roman"/>
          <w:color w:val="000000"/>
          <w:sz w:val="24"/>
          <w:szCs w:val="24"/>
        </w:rPr>
        <w:t>a-c</w:t>
      </w:r>
      <w:r w:rsidR="007E2391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5414F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#14 </w:t>
      </w:r>
      <w:r w:rsidR="007E2391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5414F9">
        <w:rPr>
          <w:rFonts w:ascii="Times New Roman" w:eastAsia="Times New Roman" w:hAnsi="Times New Roman" w:cs="Times New Roman"/>
          <w:color w:val="000000"/>
          <w:sz w:val="24"/>
          <w:szCs w:val="24"/>
        </w:rPr>
        <w:t>a-b</w:t>
      </w:r>
      <w:r w:rsidR="007E2391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334B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pg. 34</w:t>
      </w:r>
    </w:p>
    <w:p w:rsidR="0072119B" w:rsidRDefault="007A19C3" w:rsidP="007A19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Due </w:t>
      </w:r>
      <w:r w:rsidR="0045023F">
        <w:rPr>
          <w:rFonts w:ascii="Times New Roman" w:eastAsia="Times New Roman" w:hAnsi="Times New Roman" w:cs="Times New Roman"/>
          <w:color w:val="000000"/>
          <w:sz w:val="24"/>
          <w:szCs w:val="24"/>
        </w:rPr>
        <w:t>Wednesday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</w:t>
      </w:r>
      <w:r w:rsidR="00334BF5">
        <w:rPr>
          <w:rFonts w:ascii="Times New Roman" w:eastAsia="Times New Roman" w:hAnsi="Times New Roman" w:cs="Times New Roman"/>
          <w:color w:val="000000"/>
          <w:sz w:val="24"/>
          <w:szCs w:val="24"/>
        </w:rPr>
        <w:t>14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pt.)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__________________________________________________________________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A1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HA#1:</w:t>
      </w:r>
      <w:r w:rsidRPr="007A1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  <w:t>(Homework Assignment Number 1)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Read: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2119B" w:rsidRPr="005414F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The</w:t>
      </w:r>
      <w:r w:rsidR="005414F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</w:t>
      </w:r>
      <w:r w:rsidR="0072119B" w:rsidRPr="005414F9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Middle Ages</w:t>
      </w:r>
      <w:r w:rsidR="0072119B">
        <w:rPr>
          <w:rFonts w:ascii="Times New Roman" w:eastAsia="Times New Roman" w:hAnsi="Times New Roman" w:cs="Times New Roman"/>
          <w:color w:val="000000"/>
          <w:sz w:val="24"/>
          <w:szCs w:val="24"/>
        </w:rPr>
        <w:t>: pp. 20-32</w:t>
      </w:r>
    </w:p>
    <w:p w:rsidR="00334BF5" w:rsidRDefault="007A19C3" w:rsidP="007A19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Do: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34BF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C&amp;CT </w:t>
      </w:r>
      <w:r w:rsidR="007E23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#14 (c), #15 (a-c), #16 A-b) </w:t>
      </w:r>
      <w:r w:rsidR="00334BF5">
        <w:rPr>
          <w:rFonts w:ascii="Times New Roman" w:eastAsia="Times New Roman" w:hAnsi="Times New Roman" w:cs="Times New Roman"/>
          <w:color w:val="000000"/>
          <w:sz w:val="24"/>
          <w:szCs w:val="24"/>
        </w:rPr>
        <w:t>– pg. 34</w:t>
      </w:r>
    </w:p>
    <w:p w:rsidR="00334BF5" w:rsidRDefault="00334BF5" w:rsidP="007A19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CR – #17 &amp; #18 – pg. 34</w:t>
      </w:r>
    </w:p>
    <w:p w:rsidR="007A19C3" w:rsidRDefault="00334BF5" w:rsidP="002B7FD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Due </w:t>
      </w:r>
      <w:r w:rsidR="007E2391">
        <w:rPr>
          <w:rFonts w:ascii="Times New Roman" w:eastAsia="Times New Roman" w:hAnsi="Times New Roman" w:cs="Times New Roman"/>
          <w:color w:val="000000"/>
          <w:sz w:val="24"/>
          <w:szCs w:val="24"/>
        </w:rPr>
        <w:t>Friday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(18</w:t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pt.)</w:t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__________________________________________________________________</w:t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2B7FD5" w:rsidRDefault="007A19C3" w:rsidP="007E2391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>Tuesday: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E23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Work Period for </w:t>
      </w:r>
      <w:r w:rsidR="007E2391" w:rsidRPr="007E239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ICA</w:t>
      </w:r>
      <w:r w:rsidR="007E23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due on Wednesday &amp; </w:t>
      </w:r>
      <w:r w:rsidR="007E2391" w:rsidRPr="007E239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HA</w:t>
      </w:r>
      <w:r w:rsidR="007E23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due on Thursday</w:t>
      </w:r>
    </w:p>
    <w:p w:rsidR="007E2391" w:rsidRDefault="007E2391" w:rsidP="007E2391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714A5" w:rsidRDefault="003714A5" w:rsidP="007E2391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E2391" w:rsidRDefault="007A19C3" w:rsidP="002B7FD5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>Wednesday: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E2391" w:rsidRPr="007E239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ICA Due:</w:t>
      </w:r>
      <w:r w:rsidR="007E23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Evaluate and Review </w:t>
      </w:r>
      <w:r w:rsidR="007E23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C&amp;CT – #13 </w:t>
      </w:r>
      <w:r w:rsidR="007E2391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7E2391">
        <w:rPr>
          <w:rFonts w:ascii="Times New Roman" w:eastAsia="Times New Roman" w:hAnsi="Times New Roman" w:cs="Times New Roman"/>
          <w:color w:val="000000"/>
          <w:sz w:val="24"/>
          <w:szCs w:val="24"/>
        </w:rPr>
        <w:t>a-c</w:t>
      </w:r>
      <w:r w:rsidR="007E2391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7E23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#14 </w:t>
      </w:r>
      <w:r w:rsidR="007E2391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7E2391">
        <w:rPr>
          <w:rFonts w:ascii="Times New Roman" w:eastAsia="Times New Roman" w:hAnsi="Times New Roman" w:cs="Times New Roman"/>
          <w:color w:val="000000"/>
          <w:sz w:val="24"/>
          <w:szCs w:val="24"/>
        </w:rPr>
        <w:t>a-b</w:t>
      </w:r>
      <w:r w:rsidR="007E2391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7E23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pg. 34</w:t>
      </w:r>
    </w:p>
    <w:p w:rsidR="007E2391" w:rsidRDefault="007E2391" w:rsidP="002B7FD5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714A5" w:rsidRDefault="003714A5" w:rsidP="002B7FD5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A19C3" w:rsidRPr="007A19C3" w:rsidRDefault="007A19C3" w:rsidP="002B7FD5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>Thursday: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E2391" w:rsidRPr="007E239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HA#1 Due</w:t>
      </w:r>
      <w:r w:rsidR="007E23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7E2391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Evaluate and Review </w:t>
      </w:r>
      <w:r w:rsidR="007E2391">
        <w:rPr>
          <w:rFonts w:ascii="Times New Roman" w:eastAsia="Times New Roman" w:hAnsi="Times New Roman" w:cs="Times New Roman"/>
          <w:color w:val="000000"/>
          <w:sz w:val="24"/>
          <w:szCs w:val="24"/>
        </w:rPr>
        <w:t>C&amp;CT</w:t>
      </w:r>
      <w:r w:rsidR="007E239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# 14 (c)</w:t>
      </w:r>
      <w:r w:rsidR="0029337D">
        <w:rPr>
          <w:rFonts w:ascii="Times New Roman" w:eastAsia="Times New Roman" w:hAnsi="Times New Roman" w:cs="Times New Roman"/>
          <w:color w:val="000000"/>
          <w:sz w:val="24"/>
          <w:szCs w:val="24"/>
        </w:rPr>
        <w:t>, #15 (a-c), #16 (a-b) #17, #18</w:t>
      </w:r>
    </w:p>
    <w:p w:rsidR="0029337D" w:rsidRDefault="0029337D" w:rsidP="002933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714A5" w:rsidRDefault="003714A5" w:rsidP="002933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9337D" w:rsidRPr="007A19C3" w:rsidRDefault="007A19C3" w:rsidP="002933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>Friday: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9337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TEST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29337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Prologue: </w:t>
      </w:r>
      <w:r w:rsidR="0029337D" w:rsidRPr="005D639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 xml:space="preserve">Ancient World </w:t>
      </w:r>
      <w:r w:rsidR="0029337D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&amp;</w:t>
      </w:r>
      <w:r w:rsidR="0029337D" w:rsidRPr="005D6397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 xml:space="preserve"> The Middle Ages</w:t>
      </w:r>
    </w:p>
    <w:p w:rsidR="007A19C3" w:rsidRDefault="007A19C3" w:rsidP="002B7FD5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sectPr w:rsidR="007A19C3" w:rsidSect="00A070BB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1C3D" w:rsidRDefault="004E1C3D" w:rsidP="007A19C3">
      <w:pPr>
        <w:spacing w:after="0" w:line="240" w:lineRule="auto"/>
      </w:pPr>
      <w:r>
        <w:separator/>
      </w:r>
    </w:p>
  </w:endnote>
  <w:endnote w:type="continuationSeparator" w:id="0">
    <w:p w:rsidR="004E1C3D" w:rsidRDefault="004E1C3D" w:rsidP="007A1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9C3" w:rsidRPr="0029337D" w:rsidRDefault="007A19C3">
    <w:pPr>
      <w:pStyle w:val="Footer"/>
    </w:pPr>
    <w:r w:rsidRPr="007A19C3">
      <w:rPr>
        <w:rFonts w:ascii="Times New Roman" w:hAnsi="Times New Roman" w:cs="Times New Roman"/>
        <w:b/>
        <w:bCs/>
        <w:color w:val="000000"/>
        <w:sz w:val="24"/>
        <w:szCs w:val="24"/>
      </w:rPr>
      <w:t xml:space="preserve">OBJECTIVES: </w:t>
    </w:r>
    <w:r w:rsidR="0029337D">
      <w:rPr>
        <w:rFonts w:ascii="Times New Roman" w:hAnsi="Times New Roman" w:cs="Times New Roman"/>
        <w:bCs/>
        <w:color w:val="000000"/>
        <w:sz w:val="24"/>
        <w:szCs w:val="24"/>
      </w:rPr>
      <w:t>Discuss the rise of democratic ideals, Describe and Discuss the beginning of civilizations in the ancient world, Examine and Describe/Discuss the Middle Ages 500 AD – 1500 in Africa, The Americas, Asia, and Europe.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1C3D" w:rsidRDefault="004E1C3D" w:rsidP="007A19C3">
      <w:pPr>
        <w:spacing w:after="0" w:line="240" w:lineRule="auto"/>
      </w:pPr>
      <w:r>
        <w:separator/>
      </w:r>
    </w:p>
  </w:footnote>
  <w:footnote w:type="continuationSeparator" w:id="0">
    <w:p w:rsidR="004E1C3D" w:rsidRDefault="004E1C3D" w:rsidP="007A1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4726B0"/>
    <w:multiLevelType w:val="hybridMultilevel"/>
    <w:tmpl w:val="D72EBB9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9C3"/>
    <w:rsid w:val="0029337D"/>
    <w:rsid w:val="002B7FD5"/>
    <w:rsid w:val="00334BF5"/>
    <w:rsid w:val="003714A5"/>
    <w:rsid w:val="0045023F"/>
    <w:rsid w:val="00472E70"/>
    <w:rsid w:val="004E1C3D"/>
    <w:rsid w:val="005414F9"/>
    <w:rsid w:val="005D6397"/>
    <w:rsid w:val="0072119B"/>
    <w:rsid w:val="007A19C3"/>
    <w:rsid w:val="007E2391"/>
    <w:rsid w:val="00A070BB"/>
    <w:rsid w:val="00A91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1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7A19C3"/>
  </w:style>
  <w:style w:type="paragraph" w:styleId="Footer">
    <w:name w:val="footer"/>
    <w:basedOn w:val="Normal"/>
    <w:link w:val="FooterChar"/>
    <w:uiPriority w:val="99"/>
    <w:unhideWhenUsed/>
    <w:rsid w:val="007A19C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19C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9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A19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19C3"/>
  </w:style>
  <w:style w:type="paragraph" w:styleId="ListParagraph">
    <w:name w:val="List Paragraph"/>
    <w:basedOn w:val="Normal"/>
    <w:uiPriority w:val="34"/>
    <w:qFormat/>
    <w:rsid w:val="002B7F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1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7A19C3"/>
  </w:style>
  <w:style w:type="paragraph" w:styleId="Footer">
    <w:name w:val="footer"/>
    <w:basedOn w:val="Normal"/>
    <w:link w:val="FooterChar"/>
    <w:uiPriority w:val="99"/>
    <w:unhideWhenUsed/>
    <w:rsid w:val="007A19C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19C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9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A19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19C3"/>
  </w:style>
  <w:style w:type="paragraph" w:styleId="ListParagraph">
    <w:name w:val="List Paragraph"/>
    <w:basedOn w:val="Normal"/>
    <w:uiPriority w:val="34"/>
    <w:qFormat/>
    <w:rsid w:val="002B7F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6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861E7-B696-4630-BE02-FB4E80713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Shawn Jackson</cp:lastModifiedBy>
  <cp:revision>3</cp:revision>
  <dcterms:created xsi:type="dcterms:W3CDTF">2014-08-21T19:38:00Z</dcterms:created>
  <dcterms:modified xsi:type="dcterms:W3CDTF">2014-08-21T20:25:00Z</dcterms:modified>
</cp:coreProperties>
</file>